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078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5"/>
        <w:gridCol w:w="3510"/>
        <w:gridCol w:w="3641"/>
      </w:tblGrid>
      <w:tr w:rsidR="00AB2096" w:rsidRPr="006171E8" w14:paraId="303165AF" w14:textId="77777777" w:rsidTr="001F1125">
        <w:trPr>
          <w:trHeight w:val="601"/>
        </w:trPr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E330AC" w14:textId="77777777" w:rsidR="00AB2096" w:rsidRPr="006171E8" w:rsidRDefault="00AB2096" w:rsidP="001F112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0"/>
                <w:szCs w:val="20"/>
              </w:rPr>
            </w:pPr>
            <w:r w:rsidRPr="006171E8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「活動・教育」の名称</w:t>
            </w:r>
          </w:p>
        </w:tc>
        <w:tc>
          <w:tcPr>
            <w:tcW w:w="715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EF247" w14:textId="77777777" w:rsidR="00AB2096" w:rsidRPr="006171E8" w:rsidRDefault="00AB2096" w:rsidP="001F1125">
            <w:pPr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</w:tr>
      <w:tr w:rsidR="00AB2096" w:rsidRPr="006171E8" w14:paraId="3A4E4344" w14:textId="77777777" w:rsidTr="001F1125">
        <w:trPr>
          <w:trHeight w:val="601"/>
        </w:trPr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16C6E2" w14:textId="77777777" w:rsidR="00AB2096" w:rsidRPr="006171E8" w:rsidRDefault="00AB2096" w:rsidP="001F112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企業</w:t>
            </w:r>
            <w:r w:rsidRPr="006171E8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・団体・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教育機関</w:t>
            </w:r>
            <w:r w:rsidRPr="006171E8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名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C3E9" w14:textId="77777777" w:rsidR="00AB2096" w:rsidRPr="006171E8" w:rsidRDefault="00AB2096" w:rsidP="001F1125">
            <w:pPr>
              <w:spacing w:line="300" w:lineRule="exact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  <w:tc>
          <w:tcPr>
            <w:tcW w:w="364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E0AC92" w14:textId="77777777" w:rsidR="00AB2096" w:rsidRPr="006171E8" w:rsidRDefault="00AB2096" w:rsidP="001F1125">
            <w:pPr>
              <w:spacing w:line="300" w:lineRule="exact"/>
              <w:ind w:rightChars="-210" w:right="-441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6171E8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&lt;連絡先&gt;</w:t>
            </w:r>
          </w:p>
          <w:p w14:paraId="2249184F" w14:textId="77777777" w:rsidR="00AB2096" w:rsidRPr="006171E8" w:rsidRDefault="00AB2096" w:rsidP="001F1125">
            <w:pPr>
              <w:spacing w:line="300" w:lineRule="exact"/>
              <w:ind w:rightChars="-210" w:right="-441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6171E8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住　所　　</w:t>
            </w:r>
          </w:p>
          <w:p w14:paraId="69365C2C" w14:textId="77777777" w:rsidR="00AB2096" w:rsidRPr="006171E8" w:rsidRDefault="00AB2096" w:rsidP="001F1125">
            <w:pPr>
              <w:spacing w:line="300" w:lineRule="exact"/>
              <w:ind w:rightChars="-210" w:right="-441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6171E8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電話番号　</w:t>
            </w:r>
          </w:p>
          <w:p w14:paraId="657AFD24" w14:textId="77777777" w:rsidR="00AB2096" w:rsidRPr="006171E8" w:rsidRDefault="00AB2096" w:rsidP="001F1125">
            <w:pPr>
              <w:spacing w:line="300" w:lineRule="exact"/>
              <w:ind w:rightChars="-210" w:right="-441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6171E8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ＵＲＬ　　</w:t>
            </w:r>
          </w:p>
        </w:tc>
      </w:tr>
      <w:tr w:rsidR="00AB2096" w:rsidRPr="006171E8" w14:paraId="6E79D61C" w14:textId="77777777" w:rsidTr="001F1125">
        <w:trPr>
          <w:trHeight w:val="11343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645D7A" w14:textId="7AC1B11D" w:rsidR="00AB2096" w:rsidRPr="006171E8" w:rsidRDefault="00AB2096" w:rsidP="001F1125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 w:rsidRPr="006171E8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１．</w:t>
            </w:r>
            <w:r w:rsidR="00A14C45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本事業の背景・課題等</w:t>
            </w:r>
          </w:p>
          <w:p w14:paraId="2762F534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A65843D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38EE26A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B90D692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E84859D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D06CB6D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8B6E3F3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B53A278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28C8A1F" w14:textId="77777777" w:rsidR="00AB2096" w:rsidRPr="006171E8" w:rsidRDefault="00AB2096" w:rsidP="001F1125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 w:rsidRPr="006171E8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２．先駆性・独創性</w:t>
            </w:r>
          </w:p>
          <w:p w14:paraId="049B8767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DA64079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E045BCA" w14:textId="77777777" w:rsidR="00AB2096" w:rsidRPr="006171E8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8423B90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FF3BB5C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4678D2B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39F6ECF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666AB9EA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76B211F" w14:textId="77777777" w:rsidR="00AB2096" w:rsidRPr="006171E8" w:rsidRDefault="00AB2096" w:rsidP="001F1125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３．連携・協働性</w:t>
            </w:r>
          </w:p>
          <w:p w14:paraId="53E2774E" w14:textId="77777777" w:rsidR="00AB2096" w:rsidRPr="003C62CD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207CB65" w14:textId="77777777" w:rsidR="00AB2096" w:rsidRPr="003C62CD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012B648" w14:textId="77777777" w:rsidR="00AB2096" w:rsidRPr="003C62CD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8E7EB22" w14:textId="77777777" w:rsidR="00AB2096" w:rsidRPr="003C62CD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4343E50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3473710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E183CE6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2E52677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C014DB6" w14:textId="77777777" w:rsidR="00AB2096" w:rsidRDefault="00AB2096" w:rsidP="001F1125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 w:rsidRPr="003C62CD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４．継続性</w:t>
            </w:r>
          </w:p>
          <w:p w14:paraId="590F3EF2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8EE9F42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5607C8C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196CAF8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0F56A35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1F82C21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8C19C4C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695CCD4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  <w:r w:rsidRPr="00967702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2"/>
                <w:szCs w:val="22"/>
              </w:rPr>
              <w:t>５.</w:t>
            </w:r>
            <w:r w:rsidRPr="00967702"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7702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2"/>
                <w:szCs w:val="22"/>
              </w:rPr>
              <w:t>社会性・波及性</w:t>
            </w:r>
          </w:p>
          <w:p w14:paraId="5BDFBADA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110353B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5D6F1D2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207F9E1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709F87D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AE4CCF3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6694520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AB4C3DF" w14:textId="77777777" w:rsidR="00AB2096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44537C9" w14:textId="77777777" w:rsidR="00AB2096" w:rsidRPr="003C62CD" w:rsidRDefault="00AB2096" w:rsidP="001F1125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</w:tr>
    </w:tbl>
    <w:p w14:paraId="0D068871" w14:textId="58C12883" w:rsidR="009B0310" w:rsidRDefault="001F1125" w:rsidP="009B0310">
      <w:pPr>
        <w:ind w:rightChars="-210" w:right="-441"/>
        <w:rPr>
          <w:rFonts w:ascii="ＭＳ ゴシック" w:eastAsia="ＭＳ ゴシック" w:hAnsi="ＭＳ ゴシック"/>
          <w:b/>
          <w:color w:val="000000"/>
          <w:sz w:val="1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3856A6" wp14:editId="64758665">
                <wp:simplePos x="0" y="0"/>
                <wp:positionH relativeFrom="page">
                  <wp:posOffset>1745615</wp:posOffset>
                </wp:positionH>
                <wp:positionV relativeFrom="paragraph">
                  <wp:posOffset>121285</wp:posOffset>
                </wp:positionV>
                <wp:extent cx="4724400" cy="234950"/>
                <wp:effectExtent l="0" t="0" r="19050" b="12700"/>
                <wp:wrapSquare wrapText="bothSides"/>
                <wp:docPr id="170781033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2E19" w14:textId="77777777" w:rsidR="001F1125" w:rsidRDefault="001F1125" w:rsidP="001F112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1"/>
                              </w:rPr>
                              <w:t>【お願い】・１ページに収まるようにまとめてください。</w:t>
                            </w:r>
                          </w:p>
                          <w:p w14:paraId="023640C4" w14:textId="77777777" w:rsidR="001F1125" w:rsidRDefault="001F1125" w:rsidP="001F112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856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7.45pt;margin-top:9.55pt;width:372pt;height:18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" strokecolor="red">
                <v:textbox>
                  <w:txbxContent>
                    <w:p w14:paraId="3B352E19" w14:textId="77777777" w:rsidR="001F1125" w:rsidRDefault="001F1125" w:rsidP="001F112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1"/>
                        </w:rPr>
                        <w:t>【お願い】・１ページに収まるようにまとめてください。</w:t>
                      </w:r>
                    </w:p>
                    <w:p w14:paraId="023640C4" w14:textId="77777777" w:rsidR="001F1125" w:rsidRDefault="001F1125" w:rsidP="001F112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B2096" w:rsidRPr="006171E8">
        <w:rPr>
          <w:rFonts w:ascii="ＭＳ ゴシック" w:eastAsia="ＭＳ ゴシック" w:hAnsi="ＭＳ ゴシック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77330" wp14:editId="4AD728A3">
                <wp:simplePos x="0" y="0"/>
                <wp:positionH relativeFrom="column">
                  <wp:posOffset>14605</wp:posOffset>
                </wp:positionH>
                <wp:positionV relativeFrom="paragraph">
                  <wp:posOffset>180340</wp:posOffset>
                </wp:positionV>
                <wp:extent cx="1080135" cy="288290"/>
                <wp:effectExtent l="0" t="0" r="24765" b="16510"/>
                <wp:wrapNone/>
                <wp:docPr id="146040535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28227" w14:textId="77777777" w:rsidR="009B0310" w:rsidRPr="008C65EF" w:rsidRDefault="009B0310" w:rsidP="009B0310">
                            <w:pPr>
                              <w:ind w:leftChars="-85" w:left="-178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応募概要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77330" id="_x0000_s1027" type="#_x0000_t202" style="position:absolute;left:0;text-align:left;margin-left:1.15pt;margin-top:14.2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" strokeweight="2pt">
                <v:textbox inset="5.85pt,.7pt,5.85pt,.7pt">
                  <w:txbxContent>
                    <w:p w14:paraId="29528227" w14:textId="77777777" w:rsidR="009B0310" w:rsidRPr="008C65EF" w:rsidRDefault="009B0310" w:rsidP="009B0310">
                      <w:pPr>
                        <w:ind w:leftChars="-85" w:left="-178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応募概要</w:t>
                      </w:r>
                    </w:p>
                  </w:txbxContent>
                </v:textbox>
              </v:shape>
            </w:pict>
          </mc:Fallback>
        </mc:AlternateContent>
      </w:r>
      <w:r w:rsidR="00F73A41">
        <w:rPr>
          <w:rFonts w:ascii="ＭＳ ゴシック" w:eastAsia="ＭＳ ゴシック" w:hAnsi="ＭＳ ゴシック" w:hint="eastAsia"/>
          <w:noProof/>
          <w:color w:val="000000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239B2" wp14:editId="3B3EE096">
                <wp:simplePos x="0" y="0"/>
                <wp:positionH relativeFrom="column">
                  <wp:posOffset>5957512</wp:posOffset>
                </wp:positionH>
                <wp:positionV relativeFrom="paragraph">
                  <wp:posOffset>65578</wp:posOffset>
                </wp:positionV>
                <wp:extent cx="495300" cy="379095"/>
                <wp:effectExtent l="0" t="0" r="0" b="1905"/>
                <wp:wrapNone/>
                <wp:docPr id="136002368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BFFE5" w14:textId="1CC0F09A" w:rsidR="009B0310" w:rsidRPr="009B0310" w:rsidRDefault="009B0310" w:rsidP="009B031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B0310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239B2" id="テキスト ボックス 3" o:spid="_x0000_s1028" type="#_x0000_t202" style="position:absolute;left:0;text-align:left;margin-left:469.1pt;margin-top:5.15pt;width:39pt;height:2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9MLwIAAFoEAAAOAAAAZHJzL2Uyb0RvYy54bWysVE2P2yAQvVfqf0DcGztfu40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" fillcolor="white [3201]" stroked="f" strokeweight=".5pt">
                <v:textbox>
                  <w:txbxContent>
                    <w:p w14:paraId="6E7BFFE5" w14:textId="1CC0F09A" w:rsidR="009B0310" w:rsidRPr="009B0310" w:rsidRDefault="009B0310" w:rsidP="009B031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9B0310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4EAD135E" w14:textId="053C2201" w:rsidR="009B0310" w:rsidRPr="006171E8" w:rsidRDefault="001F1125" w:rsidP="009B0310">
      <w:pPr>
        <w:ind w:rightChars="-210" w:right="-441"/>
        <w:rPr>
          <w:rFonts w:ascii="ＭＳ ゴシック" w:eastAsia="ＭＳ ゴシック" w:hAnsi="ＭＳ ゴシック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1206F6" wp14:editId="3BD37EF7">
                <wp:simplePos x="0" y="0"/>
                <wp:positionH relativeFrom="page">
                  <wp:posOffset>1745615</wp:posOffset>
                </wp:positionH>
                <wp:positionV relativeFrom="paragraph">
                  <wp:posOffset>176530</wp:posOffset>
                </wp:positionV>
                <wp:extent cx="4718050" cy="857250"/>
                <wp:effectExtent l="0" t="0" r="25400" b="19050"/>
                <wp:wrapSquare wrapText="bothSides"/>
                <wp:docPr id="7784369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0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A01E4" w14:textId="77777777" w:rsidR="001F1125" w:rsidRPr="00E009E7" w:rsidRDefault="001F1125" w:rsidP="001F112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【ご留意】</w:t>
                            </w:r>
                          </w:p>
                          <w:p w14:paraId="35574AD1" w14:textId="77777777" w:rsidR="001F1125" w:rsidRPr="00E009E7" w:rsidRDefault="001F1125" w:rsidP="001F112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・この応募概要は、10月中旬から12月中旬に実施の審査・選考会資料として使用します。</w:t>
                            </w:r>
                          </w:p>
                          <w:p w14:paraId="70DDF63C" w14:textId="77777777" w:rsidR="001F1125" w:rsidRPr="00E009E7" w:rsidRDefault="001F1125" w:rsidP="001F112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また、受賞された際、本県で作成・公表する受賞事例集の資料としても活用します。</w:t>
                            </w:r>
                          </w:p>
                          <w:p w14:paraId="0E3C527D" w14:textId="77777777" w:rsidR="001F1125" w:rsidRPr="00E009E7" w:rsidRDefault="001F1125" w:rsidP="001F112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・記入例を参考にして、各項目に写真・イメージ図・図表・グラフなどを用いてわかりやすく記入することを推奨します。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206F6" id="テキスト ボックス 2" o:spid="_x0000_s1029" type="#_x0000_t202" style="position:absolute;left:0;text-align:left;margin-left:137.45pt;margin-top:13.9pt;width:371.5pt;height:6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" strokecolor="red">
                <v:textbox>
                  <w:txbxContent>
                    <w:p w14:paraId="1DEA01E4" w14:textId="77777777" w:rsidR="001F1125" w:rsidRPr="00E009E7" w:rsidRDefault="001F1125" w:rsidP="001F112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【ご留意】</w:t>
                      </w:r>
                    </w:p>
                    <w:p w14:paraId="35574AD1" w14:textId="77777777" w:rsidR="001F1125" w:rsidRPr="00E009E7" w:rsidRDefault="001F1125" w:rsidP="001F112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・この応募概要は、10月中旬から12月中旬に実施の審査・選考会資料として使用します。</w:t>
                      </w:r>
                    </w:p>
                    <w:p w14:paraId="70DDF63C" w14:textId="77777777" w:rsidR="001F1125" w:rsidRPr="00E009E7" w:rsidRDefault="001F1125" w:rsidP="001F112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また、受賞された際、本県で作成・公表する受賞事例集の資料としても活用します。</w:t>
                      </w:r>
                    </w:p>
                    <w:p w14:paraId="0E3C527D" w14:textId="77777777" w:rsidR="001F1125" w:rsidRPr="00E009E7" w:rsidRDefault="001F1125" w:rsidP="001F112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・記入例を参考にして、各項目に写真・イメージ図・図表・グラフなどを用いてわかりやすく記入することを推奨します。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B0310" w:rsidRPr="006171E8">
        <w:rPr>
          <w:rFonts w:ascii="ＭＳ ゴシック" w:eastAsia="ＭＳ ゴシック" w:hAnsi="ＭＳ ゴシック"/>
          <w:b/>
          <w:color w:val="000000"/>
          <w:sz w:val="12"/>
          <w:szCs w:val="32"/>
        </w:rPr>
        <w:tab/>
      </w:r>
      <w:r w:rsidR="009B0310" w:rsidRPr="006171E8">
        <w:rPr>
          <w:rFonts w:ascii="ＭＳ ゴシック" w:eastAsia="ＭＳ ゴシック" w:hAnsi="ＭＳ ゴシック" w:hint="eastAsia"/>
          <w:b/>
          <w:color w:val="000000"/>
          <w:sz w:val="12"/>
          <w:szCs w:val="32"/>
        </w:rPr>
        <w:t xml:space="preserve">　　　　　　　　　　　　　　　　　　　　　　　　　　　　　　</w:t>
      </w:r>
    </w:p>
    <w:p w14:paraId="28327A83" w14:textId="6B3D570E" w:rsidR="009B0310" w:rsidRDefault="009B0310" w:rsidP="009B0310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2DDF2FE0" w14:textId="40AE27A4" w:rsidR="00981C12" w:rsidRDefault="00981C12"/>
    <w:sectPr w:rsidR="00981C12" w:rsidSect="001F1125">
      <w:pgSz w:w="11906" w:h="16838"/>
      <w:pgMar w:top="284" w:right="851" w:bottom="992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7212" w14:textId="77777777" w:rsidR="00F73A41" w:rsidRDefault="00F73A41" w:rsidP="00F73A41">
      <w:r>
        <w:separator/>
      </w:r>
    </w:p>
  </w:endnote>
  <w:endnote w:type="continuationSeparator" w:id="0">
    <w:p w14:paraId="6D7A0B79" w14:textId="77777777" w:rsidR="00F73A41" w:rsidRDefault="00F73A41" w:rsidP="00F7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BC49" w14:textId="77777777" w:rsidR="00F73A41" w:rsidRDefault="00F73A41" w:rsidP="00F73A41">
      <w:r>
        <w:separator/>
      </w:r>
    </w:p>
  </w:footnote>
  <w:footnote w:type="continuationSeparator" w:id="0">
    <w:p w14:paraId="7A3A62E1" w14:textId="77777777" w:rsidR="00F73A41" w:rsidRDefault="00F73A41" w:rsidP="00F73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10"/>
    <w:rsid w:val="001F1125"/>
    <w:rsid w:val="00221F04"/>
    <w:rsid w:val="00273E23"/>
    <w:rsid w:val="00377909"/>
    <w:rsid w:val="003F6D0D"/>
    <w:rsid w:val="00436F24"/>
    <w:rsid w:val="005271C0"/>
    <w:rsid w:val="00535F8A"/>
    <w:rsid w:val="00660C90"/>
    <w:rsid w:val="006C0F57"/>
    <w:rsid w:val="00981C12"/>
    <w:rsid w:val="009B0310"/>
    <w:rsid w:val="00A14C45"/>
    <w:rsid w:val="00AB2096"/>
    <w:rsid w:val="00AE7721"/>
    <w:rsid w:val="00B53CF8"/>
    <w:rsid w:val="00B60CFC"/>
    <w:rsid w:val="00B6178C"/>
    <w:rsid w:val="00D75D50"/>
    <w:rsid w:val="00EA7308"/>
    <w:rsid w:val="00F73A41"/>
    <w:rsid w:val="00FC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DCCC2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10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031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31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31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31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31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31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31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31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31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03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03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03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03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03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03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03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03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03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03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B0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3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B03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031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B03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031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9B03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0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B03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031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73A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73A41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F73A4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73A41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2026-07-17T04:35:00Z</dcterms:created>
  <dcterms:modified xsi:type="dcterms:W3CDTF">2026-07-17T04:35:00Z</dcterms:modified>
</cp:coreProperties>
</file>